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F5" w:rsidRDefault="009D4CF5" w:rsidP="009D4CF5">
      <w:pPr>
        <w:jc w:val="center"/>
        <w:rPr>
          <w:b/>
        </w:rPr>
      </w:pPr>
      <w:r>
        <w:rPr>
          <w:b/>
        </w:rPr>
        <w:t>Course Grid Template 2024-25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D4CF5" w:rsidTr="00E25768">
        <w:tc>
          <w:tcPr>
            <w:tcW w:w="2158" w:type="dxa"/>
          </w:tcPr>
          <w:p w:rsidR="009D4CF5" w:rsidRPr="009158C5" w:rsidRDefault="009D4CF5" w:rsidP="00E25768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158" w:type="dxa"/>
          </w:tcPr>
          <w:p w:rsidR="009D4CF5" w:rsidRPr="009158C5" w:rsidRDefault="009D4CF5" w:rsidP="00E25768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158" w:type="dxa"/>
          </w:tcPr>
          <w:p w:rsidR="009D4CF5" w:rsidRPr="009158C5" w:rsidRDefault="009D4CF5" w:rsidP="00E25768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158" w:type="dxa"/>
          </w:tcPr>
          <w:p w:rsidR="009D4CF5" w:rsidRPr="009158C5" w:rsidRDefault="009D4CF5" w:rsidP="00E25768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158" w:type="dxa"/>
          </w:tcPr>
          <w:p w:rsidR="009D4CF5" w:rsidRPr="009158C5" w:rsidRDefault="009D4CF5" w:rsidP="00E25768">
            <w:pPr>
              <w:jc w:val="center"/>
              <w:rPr>
                <w:b/>
              </w:rPr>
            </w:pPr>
            <w:r w:rsidRPr="009158C5">
              <w:rPr>
                <w:b/>
              </w:rPr>
              <w:t>Friday</w:t>
            </w:r>
          </w:p>
        </w:tc>
      </w:tr>
    </w:tbl>
    <w:p w:rsidR="009D4CF5" w:rsidRPr="004F3276" w:rsidRDefault="009D4CF5" w:rsidP="009D4CF5">
      <w:pPr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9D4CF5" w:rsidRPr="00583C34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26</w:t>
            </w:r>
          </w:p>
          <w:p w:rsidR="009D4CF5" w:rsidRPr="00382251" w:rsidRDefault="009D4CF5" w:rsidP="00E25768">
            <w:pPr>
              <w:rPr>
                <w:sz w:val="18"/>
                <w:szCs w:val="18"/>
              </w:rPr>
            </w:pPr>
          </w:p>
          <w:p w:rsidR="009D4CF5" w:rsidRPr="00BC27BE" w:rsidRDefault="009D4CF5" w:rsidP="00E25768">
            <w:pPr>
              <w:pStyle w:val="ListParagraph"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382251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28  Welcome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29  Unit 1 Readiness Pre Test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 TBD</w:t>
            </w:r>
          </w:p>
        </w:tc>
      </w:tr>
      <w:tr w:rsidR="009D4CF5" w:rsidRPr="00583C34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2</w:t>
            </w:r>
          </w:p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(No School)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 Acc7.1.1</w:t>
            </w:r>
          </w:p>
        </w:tc>
        <w:tc>
          <w:tcPr>
            <w:tcW w:w="1000" w:type="pct"/>
            <w:shd w:val="clear" w:color="auto" w:fill="auto"/>
          </w:tcPr>
          <w:p w:rsidR="009D4CF5" w:rsidRPr="009158C5" w:rsidRDefault="009D4CF5" w:rsidP="00E2576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  Acc7.1.2</w:t>
            </w:r>
          </w:p>
        </w:tc>
        <w:tc>
          <w:tcPr>
            <w:tcW w:w="1000" w:type="pct"/>
            <w:shd w:val="clear" w:color="auto" w:fill="auto"/>
          </w:tcPr>
          <w:p w:rsidR="009D4CF5" w:rsidRPr="009158C5" w:rsidRDefault="009D4CF5" w:rsidP="00E2576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  Acc7.1.3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 Acc7.1.4</w:t>
            </w:r>
          </w:p>
        </w:tc>
      </w:tr>
      <w:tr w:rsidR="009D4CF5" w:rsidRPr="00583C34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A344A4" w:rsidRDefault="00087A89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Review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CFA</w:t>
            </w:r>
          </w:p>
        </w:tc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 PAWS DAY</w:t>
            </w:r>
          </w:p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Acc7.1.5</w:t>
            </w:r>
          </w:p>
          <w:p w:rsidR="009D4CF5" w:rsidRPr="0016070B" w:rsidRDefault="009D4CF5" w:rsidP="00E257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 Acc7.16</w:t>
            </w:r>
          </w:p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 Acc7.1.7</w:t>
            </w:r>
          </w:p>
        </w:tc>
      </w:tr>
      <w:tr w:rsidR="009D4CF5" w:rsidRPr="00583C34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 Acc7.1.8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Acc7.1.9</w:t>
            </w:r>
          </w:p>
        </w:tc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 PAWS DAY</w:t>
            </w:r>
          </w:p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 Unit 1 </w:t>
            </w:r>
          </w:p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 Unit Assessment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 Acc7.10</w:t>
            </w:r>
          </w:p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</w:p>
        </w:tc>
      </w:tr>
      <w:tr w:rsidR="009D4CF5" w:rsidRPr="00583C34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 Acc7.1.11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 Acc7.1.12</w:t>
            </w:r>
          </w:p>
        </w:tc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PAWS DAY</w:t>
            </w:r>
          </w:p>
          <w:p w:rsidR="00D55C61" w:rsidRPr="00A344A4" w:rsidRDefault="00D55C61" w:rsidP="00E2576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Acc7.1.13</w:t>
            </w:r>
          </w:p>
        </w:tc>
        <w:tc>
          <w:tcPr>
            <w:tcW w:w="1000" w:type="pct"/>
            <w:shd w:val="clear" w:color="auto" w:fill="auto"/>
          </w:tcPr>
          <w:p w:rsidR="00D55C61" w:rsidRDefault="009D4CF5" w:rsidP="00D55C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 </w:t>
            </w:r>
            <w:r w:rsidR="00D55C61">
              <w:rPr>
                <w:sz w:val="18"/>
                <w:szCs w:val="18"/>
              </w:rPr>
              <w:t>CFA</w:t>
            </w:r>
          </w:p>
          <w:p w:rsidR="009D4CF5" w:rsidRPr="00C576CA" w:rsidRDefault="00D55C61" w:rsidP="00D55C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Acc7.1.14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(No School)</w:t>
            </w:r>
          </w:p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</w:p>
        </w:tc>
      </w:tr>
      <w:tr w:rsidR="009D4CF5" w:rsidRPr="00583C34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D55C61">
              <w:rPr>
                <w:sz w:val="18"/>
                <w:szCs w:val="18"/>
              </w:rPr>
              <w:t xml:space="preserve">  Acc7.1.15 and 7.1.16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 1</w:t>
            </w:r>
            <w:r w:rsidR="00D55C61">
              <w:rPr>
                <w:sz w:val="18"/>
                <w:szCs w:val="18"/>
              </w:rPr>
              <w:t xml:space="preserve">  Acc7.1.17</w:t>
            </w:r>
          </w:p>
        </w:tc>
        <w:tc>
          <w:tcPr>
            <w:tcW w:w="1000" w:type="pct"/>
            <w:shd w:val="clear" w:color="auto" w:fill="auto"/>
          </w:tcPr>
          <w:p w:rsidR="00D55C61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55C61">
              <w:rPr>
                <w:sz w:val="18"/>
                <w:szCs w:val="18"/>
              </w:rPr>
              <w:t xml:space="preserve">  PAWS DAY</w:t>
            </w:r>
          </w:p>
          <w:p w:rsidR="009D4CF5" w:rsidRPr="00A344A4" w:rsidRDefault="00D55C61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D55C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55C61">
              <w:rPr>
                <w:sz w:val="18"/>
                <w:szCs w:val="18"/>
              </w:rPr>
              <w:t xml:space="preserve">  Unit 1 Assessment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55C61">
              <w:rPr>
                <w:sz w:val="18"/>
                <w:szCs w:val="18"/>
              </w:rPr>
              <w:t xml:space="preserve">  Unit 2 Readiness Pre Test</w:t>
            </w:r>
          </w:p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</w:p>
        </w:tc>
      </w:tr>
      <w:tr w:rsidR="009D4CF5" w:rsidRPr="00583C34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55C61">
              <w:rPr>
                <w:sz w:val="18"/>
                <w:szCs w:val="18"/>
              </w:rPr>
              <w:t xml:space="preserve">  Acc7.2.1</w:t>
            </w:r>
          </w:p>
          <w:p w:rsidR="009D4CF5" w:rsidRDefault="009D4CF5" w:rsidP="00E25768">
            <w:pPr>
              <w:jc w:val="both"/>
              <w:rPr>
                <w:sz w:val="18"/>
                <w:szCs w:val="18"/>
              </w:rPr>
            </w:pPr>
          </w:p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55C61">
              <w:rPr>
                <w:sz w:val="18"/>
                <w:szCs w:val="18"/>
              </w:rPr>
              <w:t xml:space="preserve">  Acc7.2.2</w:t>
            </w:r>
          </w:p>
        </w:tc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55C61">
              <w:rPr>
                <w:sz w:val="18"/>
                <w:szCs w:val="18"/>
              </w:rPr>
              <w:t xml:space="preserve">  PAWS DAY</w:t>
            </w:r>
          </w:p>
          <w:p w:rsidR="00D55C61" w:rsidRDefault="00D55C61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Acc7.2.3</w:t>
            </w:r>
          </w:p>
          <w:p w:rsidR="00D55C61" w:rsidRPr="00A344A4" w:rsidRDefault="00D55C61" w:rsidP="00E257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55C61">
              <w:rPr>
                <w:sz w:val="18"/>
                <w:szCs w:val="18"/>
              </w:rPr>
              <w:t xml:space="preserve">  Acc7.2.4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(No School)</w:t>
            </w:r>
          </w:p>
        </w:tc>
      </w:tr>
      <w:tr w:rsidR="009D4CF5" w:rsidRPr="00583C34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55C61">
              <w:rPr>
                <w:sz w:val="18"/>
                <w:szCs w:val="18"/>
              </w:rPr>
              <w:t xml:space="preserve">  Acc7.2.5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D55C61">
              <w:rPr>
                <w:sz w:val="18"/>
                <w:szCs w:val="18"/>
              </w:rPr>
              <w:t xml:space="preserve">  Acc7.2.6</w:t>
            </w:r>
          </w:p>
        </w:tc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D55C61">
              <w:rPr>
                <w:sz w:val="18"/>
                <w:szCs w:val="18"/>
              </w:rPr>
              <w:t xml:space="preserve">  PAWS DAY</w:t>
            </w:r>
          </w:p>
          <w:p w:rsidR="00D55C61" w:rsidRPr="00BC27BE" w:rsidRDefault="00D55C61" w:rsidP="00E2576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Acc7.2.7</w:t>
            </w:r>
          </w:p>
        </w:tc>
        <w:tc>
          <w:tcPr>
            <w:tcW w:w="1000" w:type="pct"/>
            <w:shd w:val="clear" w:color="auto" w:fill="auto"/>
          </w:tcPr>
          <w:p w:rsidR="00D55C61" w:rsidRDefault="009D4CF5" w:rsidP="00D55C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D55C61">
              <w:rPr>
                <w:sz w:val="18"/>
                <w:szCs w:val="18"/>
              </w:rPr>
              <w:t xml:space="preserve">  Unit 2 </w:t>
            </w:r>
          </w:p>
          <w:p w:rsidR="009D4CF5" w:rsidRPr="00A344A4" w:rsidRDefault="00D55C61" w:rsidP="00D55C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 Unit Assessment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D55C61">
              <w:rPr>
                <w:sz w:val="18"/>
                <w:szCs w:val="18"/>
              </w:rPr>
              <w:t xml:space="preserve">  Acc7.2.8</w:t>
            </w:r>
          </w:p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</w:p>
        </w:tc>
      </w:tr>
      <w:tr w:rsidR="009D4CF5" w:rsidRPr="00583C34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D55C61">
              <w:rPr>
                <w:sz w:val="18"/>
                <w:szCs w:val="18"/>
              </w:rPr>
              <w:t xml:space="preserve">  Acc7.2.9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4F13FB">
              <w:rPr>
                <w:sz w:val="18"/>
                <w:szCs w:val="18"/>
              </w:rPr>
              <w:t xml:space="preserve">  CFA</w:t>
            </w:r>
          </w:p>
        </w:tc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D55C61">
              <w:rPr>
                <w:sz w:val="18"/>
                <w:szCs w:val="18"/>
              </w:rPr>
              <w:t xml:space="preserve">  PAWS DAY</w:t>
            </w:r>
          </w:p>
          <w:p w:rsidR="004F13FB" w:rsidRPr="00A344A4" w:rsidRDefault="004F13FB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Acc7.2.10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4F13FB">
              <w:rPr>
                <w:sz w:val="18"/>
                <w:szCs w:val="18"/>
              </w:rPr>
              <w:t xml:space="preserve">  Acc7.2.11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4F13FB">
              <w:rPr>
                <w:sz w:val="18"/>
                <w:szCs w:val="18"/>
              </w:rPr>
              <w:t xml:space="preserve">  Acc7.2.12</w:t>
            </w:r>
          </w:p>
        </w:tc>
      </w:tr>
    </w:tbl>
    <w:p w:rsidR="009D4CF5" w:rsidRDefault="009D4CF5" w:rsidP="009D4CF5">
      <w:pPr>
        <w:rPr>
          <w:b/>
        </w:rPr>
      </w:pPr>
      <w:bookmarkStart w:id="0" w:name="_GoBack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9D4CF5" w:rsidRPr="00D600A7" w:rsidTr="00E25768">
        <w:trPr>
          <w:trHeight w:val="648"/>
        </w:trPr>
        <w:tc>
          <w:tcPr>
            <w:tcW w:w="1000" w:type="pct"/>
            <w:shd w:val="clear" w:color="auto" w:fill="auto"/>
          </w:tcPr>
          <w:bookmarkEnd w:id="0"/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  <w:r w:rsidR="004F13FB">
              <w:rPr>
                <w:sz w:val="17"/>
                <w:szCs w:val="17"/>
              </w:rPr>
              <w:t xml:space="preserve">  Acc7.2.13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  <w:r w:rsidR="004F13FB">
              <w:rPr>
                <w:sz w:val="17"/>
                <w:szCs w:val="17"/>
              </w:rPr>
              <w:t xml:space="preserve">  CFA</w:t>
            </w:r>
          </w:p>
        </w:tc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30</w:t>
            </w:r>
            <w:r w:rsidR="00D55C61">
              <w:rPr>
                <w:sz w:val="17"/>
                <w:szCs w:val="17"/>
              </w:rPr>
              <w:t xml:space="preserve">  </w:t>
            </w:r>
            <w:r w:rsidR="00D55C61">
              <w:rPr>
                <w:sz w:val="18"/>
                <w:szCs w:val="18"/>
              </w:rPr>
              <w:t>PAWS DAY</w:t>
            </w:r>
          </w:p>
          <w:p w:rsidR="004F13FB" w:rsidRPr="00D600A7" w:rsidRDefault="004F13FB" w:rsidP="00E25768">
            <w:pPr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Acc7.2.14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  <w:p w:rsidR="009D4CF5" w:rsidRPr="00D600A7" w:rsidRDefault="009D4CF5" w:rsidP="00E25768">
            <w:pPr>
              <w:rPr>
                <w:b/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  <w:r w:rsidR="004F13FB">
              <w:rPr>
                <w:sz w:val="17"/>
                <w:szCs w:val="17"/>
              </w:rPr>
              <w:t xml:space="preserve">  Acc7.2.15, 16 and 17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November 1</w:t>
            </w:r>
            <w:r w:rsidR="004F13FB">
              <w:rPr>
                <w:sz w:val="17"/>
                <w:szCs w:val="17"/>
              </w:rPr>
              <w:t xml:space="preserve">  Acc7.2.18 and 19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</w:tr>
      <w:tr w:rsidR="009D4CF5" w:rsidRPr="00D600A7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="004F13FB">
              <w:rPr>
                <w:sz w:val="17"/>
                <w:szCs w:val="17"/>
              </w:rPr>
              <w:t xml:space="preserve">  Review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  <w:r w:rsidR="004F13FB">
              <w:rPr>
                <w:sz w:val="17"/>
                <w:szCs w:val="17"/>
              </w:rPr>
              <w:t xml:space="preserve"> Unit 2 Assessment</w:t>
            </w:r>
          </w:p>
        </w:tc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6</w:t>
            </w:r>
            <w:r w:rsidR="00D55C61">
              <w:rPr>
                <w:sz w:val="17"/>
                <w:szCs w:val="17"/>
              </w:rPr>
              <w:t xml:space="preserve">  </w:t>
            </w:r>
            <w:r w:rsidR="00D55C61">
              <w:rPr>
                <w:sz w:val="18"/>
                <w:szCs w:val="18"/>
              </w:rPr>
              <w:t>PAWS DAY</w:t>
            </w:r>
          </w:p>
          <w:p w:rsidR="004F13FB" w:rsidRPr="00D600A7" w:rsidRDefault="004F13FB" w:rsidP="00E25768">
            <w:pPr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Unit 3 Readiness Pre Test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="004F13FB">
              <w:rPr>
                <w:sz w:val="17"/>
                <w:szCs w:val="17"/>
              </w:rPr>
              <w:t xml:space="preserve">  Acc7.3.1 and 7.3.2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="004F13FB">
              <w:rPr>
                <w:sz w:val="17"/>
                <w:szCs w:val="17"/>
              </w:rPr>
              <w:t xml:space="preserve">  Acc7.3.3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</w:tr>
      <w:tr w:rsidR="009D4CF5" w:rsidRPr="00D600A7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  <w:r w:rsidR="004F13FB">
              <w:rPr>
                <w:sz w:val="17"/>
                <w:szCs w:val="17"/>
              </w:rPr>
              <w:t xml:space="preserve">  Acc7.3.4 and 7.3.5</w:t>
            </w:r>
          </w:p>
          <w:p w:rsidR="009D4CF5" w:rsidRPr="00D737F9" w:rsidRDefault="009D4CF5" w:rsidP="00E2576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  <w:r w:rsidR="004F13FB">
              <w:rPr>
                <w:sz w:val="17"/>
                <w:szCs w:val="17"/>
              </w:rPr>
              <w:t xml:space="preserve">  CFA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13</w:t>
            </w:r>
            <w:r w:rsidR="00D55C61">
              <w:rPr>
                <w:sz w:val="17"/>
                <w:szCs w:val="17"/>
              </w:rPr>
              <w:t xml:space="preserve">  </w:t>
            </w:r>
            <w:r w:rsidR="00D55C61">
              <w:rPr>
                <w:sz w:val="18"/>
                <w:szCs w:val="18"/>
              </w:rPr>
              <w:t>PAWS DAY</w:t>
            </w:r>
          </w:p>
          <w:p w:rsidR="004F13FB" w:rsidRPr="00D600A7" w:rsidRDefault="004F13FB" w:rsidP="00E25768">
            <w:pPr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Acc7.3.6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  <w:r w:rsidR="004F13FB">
              <w:rPr>
                <w:sz w:val="17"/>
                <w:szCs w:val="17"/>
              </w:rPr>
              <w:t xml:space="preserve">  Acc7.3.7 and 7.3.8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  <w:r w:rsidR="004F13FB">
              <w:rPr>
                <w:sz w:val="17"/>
                <w:szCs w:val="17"/>
              </w:rPr>
              <w:t xml:space="preserve">  Acc7.3.9 and 7.3.10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  <w:r w:rsidRPr="00D600A7">
              <w:rPr>
                <w:sz w:val="17"/>
                <w:szCs w:val="17"/>
              </w:rPr>
              <w:t xml:space="preserve"> </w:t>
            </w:r>
          </w:p>
        </w:tc>
      </w:tr>
      <w:tr w:rsidR="009D4CF5" w:rsidRPr="00D600A7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  <w:r w:rsidR="004F13FB">
              <w:rPr>
                <w:sz w:val="17"/>
                <w:szCs w:val="17"/>
              </w:rPr>
              <w:t xml:space="preserve"> Acc7.3.11 and 7.3.12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4F13F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  <w:r w:rsidR="004F13FB">
              <w:rPr>
                <w:sz w:val="17"/>
                <w:szCs w:val="17"/>
              </w:rPr>
              <w:t xml:space="preserve">  Acc7.3.13</w:t>
            </w:r>
          </w:p>
        </w:tc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20</w:t>
            </w:r>
            <w:r w:rsidR="00D55C61">
              <w:rPr>
                <w:sz w:val="17"/>
                <w:szCs w:val="17"/>
              </w:rPr>
              <w:t xml:space="preserve">  </w:t>
            </w:r>
            <w:r w:rsidR="00D55C61">
              <w:rPr>
                <w:sz w:val="18"/>
                <w:szCs w:val="18"/>
              </w:rPr>
              <w:t>PAWS DAY</w:t>
            </w:r>
          </w:p>
          <w:p w:rsidR="004F13FB" w:rsidRPr="00D600A7" w:rsidRDefault="004F13FB" w:rsidP="00E25768">
            <w:pPr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Review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Default="004F13FB" w:rsidP="004F13F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(End of Trimester)</w:t>
            </w:r>
          </w:p>
          <w:p w:rsidR="004F13FB" w:rsidRPr="00D737F9" w:rsidRDefault="004F13FB" w:rsidP="004F13F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Unit 3 Assessment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DC08D3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  <w:r w:rsidR="009D4CF5">
              <w:rPr>
                <w:sz w:val="17"/>
                <w:szCs w:val="17"/>
              </w:rPr>
              <w:t xml:space="preserve"> (No School)</w:t>
            </w:r>
          </w:p>
        </w:tc>
      </w:tr>
      <w:tr w:rsidR="009D4CF5" w:rsidRPr="00D600A7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December 2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C15312" w:rsidRDefault="009D4CF5" w:rsidP="00E25768">
            <w:pPr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="00D55C61">
              <w:rPr>
                <w:sz w:val="17"/>
                <w:szCs w:val="17"/>
              </w:rPr>
              <w:t xml:space="preserve">  </w:t>
            </w:r>
            <w:r w:rsidR="00D55C61">
              <w:rPr>
                <w:sz w:val="18"/>
                <w:szCs w:val="18"/>
              </w:rPr>
              <w:t>PAWS DAY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</w:tr>
      <w:tr w:rsidR="009D4CF5" w:rsidRPr="00D600A7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  <w:r w:rsidRPr="00D600A7">
              <w:rPr>
                <w:sz w:val="17"/>
                <w:szCs w:val="17"/>
              </w:rPr>
              <w:t xml:space="preserve"> </w:t>
            </w:r>
            <w:r w:rsidR="00D55C61">
              <w:rPr>
                <w:sz w:val="17"/>
                <w:szCs w:val="17"/>
              </w:rPr>
              <w:t xml:space="preserve"> </w:t>
            </w:r>
            <w:r w:rsidR="00D55C61">
              <w:rPr>
                <w:sz w:val="18"/>
                <w:szCs w:val="18"/>
              </w:rPr>
              <w:t>PAWS DAY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</w:tr>
      <w:tr w:rsidR="009D4CF5" w:rsidRPr="00D600A7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b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  <w:r w:rsidR="00D55C61">
              <w:rPr>
                <w:sz w:val="17"/>
                <w:szCs w:val="17"/>
              </w:rPr>
              <w:t xml:space="preserve">  </w:t>
            </w:r>
            <w:r w:rsidR="00D55C61">
              <w:rPr>
                <w:sz w:val="18"/>
                <w:szCs w:val="18"/>
              </w:rPr>
              <w:t>PAWS DAY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</w:tr>
      <w:tr w:rsidR="009D4CF5" w:rsidRPr="00D600A7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January 6</w:t>
            </w:r>
          </w:p>
        </w:tc>
        <w:tc>
          <w:tcPr>
            <w:tcW w:w="1000" w:type="pct"/>
            <w:shd w:val="clear" w:color="auto" w:fill="auto"/>
          </w:tcPr>
          <w:p w:rsidR="009D4CF5" w:rsidRPr="00C15312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="00D55C61">
              <w:rPr>
                <w:sz w:val="17"/>
                <w:szCs w:val="17"/>
              </w:rPr>
              <w:t xml:space="preserve">  </w:t>
            </w:r>
            <w:r w:rsidR="00D55C61">
              <w:rPr>
                <w:sz w:val="18"/>
                <w:szCs w:val="18"/>
              </w:rPr>
              <w:t>PAWS DAY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</w:tr>
      <w:tr w:rsidR="009D4CF5" w:rsidRPr="00D600A7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  <w:p w:rsidR="009D4CF5" w:rsidRPr="00D600A7" w:rsidRDefault="009D4CF5" w:rsidP="00E25768">
            <w:pPr>
              <w:rPr>
                <w:bCs/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E2366D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  <w:r w:rsidR="00D55C61">
              <w:rPr>
                <w:sz w:val="17"/>
                <w:szCs w:val="17"/>
              </w:rPr>
              <w:t xml:space="preserve">  </w:t>
            </w:r>
            <w:r w:rsidR="00D55C61">
              <w:rPr>
                <w:sz w:val="18"/>
                <w:szCs w:val="18"/>
              </w:rPr>
              <w:t>PAWS DAY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</w:tr>
    </w:tbl>
    <w:p w:rsidR="009D4CF5" w:rsidRDefault="009D4CF5" w:rsidP="009D4CF5"/>
    <w:p w:rsidR="009D4CF5" w:rsidRDefault="009D4CF5" w:rsidP="009D4CF5"/>
    <w:p w:rsidR="009D4CF5" w:rsidRDefault="009D4CF5" w:rsidP="009D4CF5"/>
    <w:p w:rsidR="009D4CF5" w:rsidRDefault="009D4CF5" w:rsidP="009D4CF5"/>
    <w:p w:rsidR="009D4CF5" w:rsidRDefault="009D4CF5" w:rsidP="009D4CF5">
      <w:pPr>
        <w:jc w:val="center"/>
        <w:rPr>
          <w:b/>
        </w:rPr>
      </w:pPr>
    </w:p>
    <w:p w:rsidR="009D4CF5" w:rsidRDefault="009D4CF5" w:rsidP="009D4CF5">
      <w:pPr>
        <w:jc w:val="center"/>
        <w:rPr>
          <w:b/>
        </w:rPr>
      </w:pPr>
      <w:r>
        <w:rPr>
          <w:b/>
        </w:rPr>
        <w:t>Accelerated 7 Math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D4CF5" w:rsidTr="00E25768">
        <w:tc>
          <w:tcPr>
            <w:tcW w:w="2158" w:type="dxa"/>
          </w:tcPr>
          <w:p w:rsidR="009D4CF5" w:rsidRPr="009158C5" w:rsidRDefault="009D4CF5" w:rsidP="00E25768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158" w:type="dxa"/>
          </w:tcPr>
          <w:p w:rsidR="009D4CF5" w:rsidRPr="009158C5" w:rsidRDefault="009D4CF5" w:rsidP="00E25768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158" w:type="dxa"/>
          </w:tcPr>
          <w:p w:rsidR="009D4CF5" w:rsidRPr="009158C5" w:rsidRDefault="009D4CF5" w:rsidP="00E25768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158" w:type="dxa"/>
          </w:tcPr>
          <w:p w:rsidR="009D4CF5" w:rsidRPr="009158C5" w:rsidRDefault="009D4CF5" w:rsidP="00E25768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158" w:type="dxa"/>
          </w:tcPr>
          <w:p w:rsidR="009D4CF5" w:rsidRPr="009158C5" w:rsidRDefault="009D4CF5" w:rsidP="00E25768">
            <w:pPr>
              <w:jc w:val="center"/>
              <w:rPr>
                <w:b/>
              </w:rPr>
            </w:pPr>
            <w:r w:rsidRPr="009158C5">
              <w:rPr>
                <w:b/>
              </w:rPr>
              <w:t>Friday</w:t>
            </w:r>
          </w:p>
        </w:tc>
      </w:tr>
    </w:tbl>
    <w:p w:rsidR="009D4CF5" w:rsidRPr="004F3276" w:rsidRDefault="009D4CF5" w:rsidP="009D4CF5">
      <w:pPr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9D4CF5" w:rsidRPr="00583C34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(No School)</w:t>
            </w:r>
          </w:p>
          <w:p w:rsidR="009D4CF5" w:rsidRPr="00382251" w:rsidRDefault="009D4CF5" w:rsidP="00E25768">
            <w:pPr>
              <w:rPr>
                <w:sz w:val="18"/>
                <w:szCs w:val="18"/>
              </w:rPr>
            </w:pPr>
          </w:p>
          <w:p w:rsidR="009D4CF5" w:rsidRPr="00BC27BE" w:rsidRDefault="009D4CF5" w:rsidP="00E25768">
            <w:pPr>
              <w:pStyle w:val="ListParagraph"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382251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D4CF5" w:rsidRPr="00583C34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00" w:type="pct"/>
            <w:shd w:val="clear" w:color="auto" w:fill="auto"/>
          </w:tcPr>
          <w:p w:rsidR="009D4CF5" w:rsidRPr="009158C5" w:rsidRDefault="009D4CF5" w:rsidP="00E2576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00" w:type="pct"/>
            <w:shd w:val="clear" w:color="auto" w:fill="auto"/>
          </w:tcPr>
          <w:p w:rsidR="009D4CF5" w:rsidRPr="009158C5" w:rsidRDefault="009D4CF5" w:rsidP="00E2576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(No School)</w:t>
            </w:r>
          </w:p>
        </w:tc>
      </w:tr>
      <w:tr w:rsidR="009D4CF5" w:rsidRPr="00583C34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 3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9D4CF5" w:rsidRPr="0016070B" w:rsidRDefault="009D4CF5" w:rsidP="00E257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D4CF5" w:rsidRPr="00583C34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</w:p>
        </w:tc>
      </w:tr>
      <w:tr w:rsidR="009D4CF5" w:rsidRPr="00583C34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(No School)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00" w:type="pct"/>
            <w:shd w:val="clear" w:color="auto" w:fill="auto"/>
          </w:tcPr>
          <w:p w:rsidR="009D4CF5" w:rsidRPr="00C576CA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</w:p>
        </w:tc>
      </w:tr>
      <w:tr w:rsidR="009D4CF5" w:rsidRPr="00583C34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</w:p>
        </w:tc>
      </w:tr>
      <w:tr w:rsidR="009D4CF5" w:rsidRPr="00583C34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3</w:t>
            </w:r>
          </w:p>
          <w:p w:rsidR="009D4CF5" w:rsidRDefault="009D4CF5" w:rsidP="00E25768">
            <w:pPr>
              <w:jc w:val="both"/>
              <w:rPr>
                <w:sz w:val="18"/>
                <w:szCs w:val="18"/>
              </w:rPr>
            </w:pPr>
          </w:p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(End of Trimester)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(No School)</w:t>
            </w:r>
          </w:p>
        </w:tc>
      </w:tr>
      <w:tr w:rsidR="009D4CF5" w:rsidRPr="00583C34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00" w:type="pct"/>
            <w:shd w:val="clear" w:color="auto" w:fill="auto"/>
          </w:tcPr>
          <w:p w:rsidR="009D4CF5" w:rsidRPr="00BC27BE" w:rsidRDefault="009D4CF5" w:rsidP="00E2576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</w:p>
        </w:tc>
      </w:tr>
      <w:tr w:rsidR="009D4CF5" w:rsidRPr="00583C34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00" w:type="pct"/>
            <w:shd w:val="clear" w:color="auto" w:fill="auto"/>
          </w:tcPr>
          <w:p w:rsidR="009D4CF5" w:rsidRPr="00A344A4" w:rsidRDefault="009D4CF5" w:rsidP="00E2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</w:tbl>
    <w:p w:rsidR="009D4CF5" w:rsidRDefault="009D4CF5" w:rsidP="009D4CF5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9D4CF5" w:rsidRPr="00D600A7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April 1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  <w:p w:rsidR="009D4CF5" w:rsidRPr="00D600A7" w:rsidRDefault="009D4CF5" w:rsidP="00E25768">
            <w:pPr>
              <w:rPr>
                <w:b/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</w:tr>
      <w:tr w:rsidR="009D4CF5" w:rsidRPr="00D600A7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</w:tr>
      <w:tr w:rsidR="009D4CF5" w:rsidRPr="00D600A7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  <w:p w:rsidR="009D4CF5" w:rsidRPr="00D737F9" w:rsidRDefault="009D4CF5" w:rsidP="00E2576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  <w:r w:rsidRPr="00D600A7">
              <w:rPr>
                <w:sz w:val="17"/>
                <w:szCs w:val="17"/>
              </w:rPr>
              <w:t xml:space="preserve"> </w:t>
            </w:r>
          </w:p>
        </w:tc>
      </w:tr>
      <w:tr w:rsidR="009D4CF5" w:rsidRPr="00D600A7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000" w:type="pct"/>
            <w:shd w:val="clear" w:color="auto" w:fill="auto"/>
          </w:tcPr>
          <w:p w:rsidR="009D4CF5" w:rsidRPr="00D737F9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</w:tr>
      <w:tr w:rsidR="009D4CF5" w:rsidRPr="00D600A7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C15312" w:rsidRDefault="009D4CF5" w:rsidP="00E25768">
            <w:pPr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May 1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</w:tr>
      <w:tr w:rsidR="009D4CF5" w:rsidRPr="00D600A7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9735B5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</w:tr>
      <w:tr w:rsidR="009D4CF5" w:rsidRPr="00D600A7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b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</w:tr>
      <w:tr w:rsidR="009D4CF5" w:rsidRPr="00D600A7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000" w:type="pct"/>
            <w:shd w:val="clear" w:color="auto" w:fill="auto"/>
          </w:tcPr>
          <w:p w:rsidR="009D4CF5" w:rsidRPr="00C15312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(No School)</w:t>
            </w:r>
          </w:p>
          <w:p w:rsidR="009D4CF5" w:rsidRPr="00D600A7" w:rsidRDefault="009D4CF5" w:rsidP="00E25768">
            <w:pPr>
              <w:rPr>
                <w:sz w:val="17"/>
                <w:szCs w:val="17"/>
              </w:rPr>
            </w:pPr>
          </w:p>
        </w:tc>
      </w:tr>
      <w:tr w:rsidR="009D4CF5" w:rsidRPr="00D600A7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 (No School)</w:t>
            </w:r>
          </w:p>
          <w:p w:rsidR="009D4CF5" w:rsidRPr="00D600A7" w:rsidRDefault="009D4CF5" w:rsidP="00E25768">
            <w:pPr>
              <w:rPr>
                <w:bCs/>
                <w:sz w:val="17"/>
                <w:szCs w:val="17"/>
              </w:rPr>
            </w:pPr>
          </w:p>
        </w:tc>
        <w:tc>
          <w:tcPr>
            <w:tcW w:w="1000" w:type="pct"/>
            <w:shd w:val="clear" w:color="auto" w:fill="auto"/>
          </w:tcPr>
          <w:p w:rsidR="009D4CF5" w:rsidRPr="00E2366D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000" w:type="pct"/>
            <w:shd w:val="clear" w:color="auto" w:fill="auto"/>
          </w:tcPr>
          <w:p w:rsidR="009D4CF5" w:rsidRPr="00D600A7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</w:tr>
      <w:tr w:rsidR="009D4CF5" w:rsidRPr="00D600A7" w:rsidTr="00E25768">
        <w:trPr>
          <w:trHeight w:val="648"/>
        </w:trPr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(Last Day of School)</w:t>
            </w:r>
          </w:p>
        </w:tc>
        <w:tc>
          <w:tcPr>
            <w:tcW w:w="1000" w:type="pct"/>
            <w:shd w:val="clear" w:color="auto" w:fill="auto"/>
          </w:tcPr>
          <w:p w:rsidR="009D4CF5" w:rsidRDefault="009D4CF5" w:rsidP="00E2576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</w:tr>
    </w:tbl>
    <w:p w:rsidR="009D4CF5" w:rsidRDefault="009D4CF5" w:rsidP="009D4CF5"/>
    <w:p w:rsidR="00CE5ABF" w:rsidRDefault="00CE5ABF"/>
    <w:sectPr w:rsidR="00CE5ABF" w:rsidSect="00C153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F5"/>
    <w:rsid w:val="00087A89"/>
    <w:rsid w:val="004F13FB"/>
    <w:rsid w:val="009D4CF5"/>
    <w:rsid w:val="00CE5ABF"/>
    <w:rsid w:val="00D55C61"/>
    <w:rsid w:val="00D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AB79"/>
  <w15:chartTrackingRefBased/>
  <w15:docId w15:val="{B46E217C-02EF-441D-BA8B-4996FC17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CF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CF5"/>
    <w:pPr>
      <w:ind w:left="720"/>
      <w:contextualSpacing/>
    </w:pPr>
  </w:style>
  <w:style w:type="table" w:styleId="TableGrid">
    <w:name w:val="Table Grid"/>
    <w:basedOn w:val="TableNormal"/>
    <w:uiPriority w:val="39"/>
    <w:rsid w:val="009D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Blaine County School District #61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Gasenica</dc:creator>
  <cp:keywords/>
  <dc:description/>
  <cp:lastModifiedBy>Mark Gasenica</cp:lastModifiedBy>
  <cp:revision>3</cp:revision>
  <dcterms:created xsi:type="dcterms:W3CDTF">2024-03-01T21:23:00Z</dcterms:created>
  <dcterms:modified xsi:type="dcterms:W3CDTF">2024-04-16T19:44:00Z</dcterms:modified>
</cp:coreProperties>
</file>